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E8FA5" w14:textId="58D3BD61" w:rsidR="00050E08" w:rsidRPr="00050E08" w:rsidRDefault="00050E08" w:rsidP="00050E08">
      <w:pPr>
        <w:jc w:val="center"/>
        <w:rPr>
          <w:rFonts w:ascii="Times New Roman" w:eastAsia="Times New Roman" w:hAnsi="Times New Roman" w:cs="Times New Roman"/>
        </w:rPr>
      </w:pPr>
      <w:r w:rsidRPr="00050E08">
        <w:rPr>
          <w:rFonts w:ascii="Times New Roman" w:eastAsia="Times New Roman" w:hAnsi="Times New Roman" w:cs="Times New Roman"/>
        </w:rPr>
        <w:fldChar w:fldCharType="begin"/>
      </w:r>
      <w:r w:rsidRPr="00050E08">
        <w:rPr>
          <w:rFonts w:ascii="Times New Roman" w:eastAsia="Times New Roman" w:hAnsi="Times New Roman" w:cs="Times New Roman"/>
        </w:rPr>
        <w:instrText xml:space="preserve"> INCLUDEPICTURE "/var/folders/97/bfx05y112c31b7c5nqrv7c6h0000gn/T/com.microsoft.Word/WebArchiveCopyPasteTempFiles/page1image3017255120" \* MERGEFORMATINET </w:instrText>
      </w:r>
      <w:r w:rsidRPr="00050E08">
        <w:rPr>
          <w:rFonts w:ascii="Times New Roman" w:eastAsia="Times New Roman" w:hAnsi="Times New Roman" w:cs="Times New Roman"/>
        </w:rPr>
        <w:fldChar w:fldCharType="separate"/>
      </w:r>
      <w:r w:rsidRPr="00050E0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E151D03" wp14:editId="4FB9781A">
            <wp:extent cx="787400" cy="787400"/>
            <wp:effectExtent l="0" t="0" r="0" b="0"/>
            <wp:docPr id="1" name="Picture 1" descr="page1image301725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0172551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E08">
        <w:rPr>
          <w:rFonts w:ascii="Times New Roman" w:eastAsia="Times New Roman" w:hAnsi="Times New Roman" w:cs="Times New Roman"/>
        </w:rPr>
        <w:fldChar w:fldCharType="end"/>
      </w:r>
    </w:p>
    <w:p w14:paraId="0172CA10" w14:textId="6F5B47DD" w:rsidR="002934E9" w:rsidRDefault="002934E9" w:rsidP="00050E08"/>
    <w:p w14:paraId="1BE0E5D2" w14:textId="0192BB03" w:rsidR="00050E08" w:rsidRDefault="00050E08" w:rsidP="00050E08">
      <w:r>
        <w:t xml:space="preserve">Applicant </w:t>
      </w:r>
      <w:r w:rsidR="00D84370">
        <w:t>Name: _</w:t>
      </w:r>
      <w:r>
        <w:t>_______________________________________________________________</w:t>
      </w:r>
    </w:p>
    <w:p w14:paraId="263919EA" w14:textId="22A587A1" w:rsidR="00050E08" w:rsidRDefault="00050E08" w:rsidP="00050E08">
      <w:r>
        <w:t xml:space="preserve">              </w:t>
      </w:r>
    </w:p>
    <w:p w14:paraId="61D84FE9" w14:textId="47391592" w:rsidR="00050E08" w:rsidRDefault="00050E08" w:rsidP="00050E08">
      <w:r>
        <w:t xml:space="preserve">Street </w:t>
      </w:r>
      <w:r w:rsidR="00D84370">
        <w:t>Address: _</w:t>
      </w:r>
      <w:r>
        <w:t>________________________________________________________________</w:t>
      </w:r>
    </w:p>
    <w:p w14:paraId="46202B8D" w14:textId="77777777" w:rsidR="00050E08" w:rsidRDefault="00050E08" w:rsidP="00050E08"/>
    <w:p w14:paraId="549451D0" w14:textId="06FDA418" w:rsidR="00050E08" w:rsidRDefault="00050E08" w:rsidP="00050E08">
      <w:r>
        <w:t xml:space="preserve">City:  _________________________________ State:  Texas    </w:t>
      </w:r>
      <w:r w:rsidR="00D84370">
        <w:t>Zip Code: _</w:t>
      </w:r>
      <w:r>
        <w:t xml:space="preserve">___________________ </w:t>
      </w:r>
    </w:p>
    <w:p w14:paraId="150C630C" w14:textId="1740714B" w:rsidR="00050E08" w:rsidRDefault="00050E08" w:rsidP="00050E08"/>
    <w:p w14:paraId="1E470AFD" w14:textId="3CB84D3B" w:rsidR="00050E08" w:rsidRDefault="00D84370" w:rsidP="00050E08">
      <w:r>
        <w:t>Phone: _</w:t>
      </w:r>
      <w:r w:rsidR="00050E08">
        <w:t>___________________________</w:t>
      </w:r>
      <w:r>
        <w:t>_ Email</w:t>
      </w:r>
      <w:r w:rsidR="00050E08">
        <w:t>: ____________________________________</w:t>
      </w:r>
    </w:p>
    <w:p w14:paraId="310F533B" w14:textId="33F8CBC3" w:rsidR="00050E08" w:rsidRDefault="00050E08" w:rsidP="00050E08"/>
    <w:p w14:paraId="6AADBCB2" w14:textId="238083D3" w:rsidR="00050E08" w:rsidRDefault="00050E08" w:rsidP="00050E08">
      <w:r>
        <w:t>If you are a junior Member, please list your Texas Junior Number ________________________</w:t>
      </w:r>
    </w:p>
    <w:p w14:paraId="144DF4F8" w14:textId="5BACE736" w:rsidR="00050E08" w:rsidRDefault="00050E08" w:rsidP="00050E08">
      <w:r>
        <w:t xml:space="preserve">Parent(s) Texas Society Membership Number(s) (if </w:t>
      </w:r>
      <w:r w:rsidR="00D84370">
        <w:t>applicable) _</w:t>
      </w:r>
      <w:r>
        <w:t>_________________________</w:t>
      </w:r>
    </w:p>
    <w:p w14:paraId="5175F129" w14:textId="1536C79A" w:rsidR="00050E08" w:rsidRDefault="00050E08" w:rsidP="00050E08">
      <w:r>
        <w:t>Grandparent(</w:t>
      </w:r>
      <w:r w:rsidR="00D84370">
        <w:t>s) Texas</w:t>
      </w:r>
      <w:r>
        <w:t xml:space="preserve"> Society Membership Number(s) (if applicable) _____________________</w:t>
      </w:r>
    </w:p>
    <w:p w14:paraId="36C06095" w14:textId="5A4E93F5" w:rsidR="00295B2F" w:rsidRPr="00295B2F" w:rsidRDefault="00295B2F" w:rsidP="00050E08">
      <w:pPr>
        <w:rPr>
          <w:b/>
          <w:bCs/>
        </w:rPr>
      </w:pPr>
      <w:r w:rsidRPr="00295B2F">
        <w:rPr>
          <w:b/>
          <w:bCs/>
        </w:rPr>
        <w:t>You will not be considered without this number, as this scholarship is just available to Mayflower descendants</w:t>
      </w:r>
      <w:r w:rsidR="004A7D39">
        <w:rPr>
          <w:b/>
          <w:bCs/>
        </w:rPr>
        <w:t xml:space="preserve"> in our Texas society.</w:t>
      </w:r>
      <w:r w:rsidR="00333DB8">
        <w:rPr>
          <w:b/>
          <w:bCs/>
        </w:rPr>
        <w:t xml:space="preserve"> If you need help finding this, email cbamben@hotmail.com</w:t>
      </w:r>
    </w:p>
    <w:p w14:paraId="38563FF0" w14:textId="5FDFBB38" w:rsidR="00050E08" w:rsidRDefault="00050E08" w:rsidP="00050E08"/>
    <w:p w14:paraId="251E35CD" w14:textId="30D4B989" w:rsidR="00050E08" w:rsidRDefault="00050E08" w:rsidP="00050E08">
      <w:r>
        <w:t>Name of Parent(s) ______________________________________________________________</w:t>
      </w:r>
    </w:p>
    <w:p w14:paraId="6BDE7BA2" w14:textId="22701F0C" w:rsidR="00050E08" w:rsidRDefault="00050E08" w:rsidP="00050E08">
      <w:pPr>
        <w:pBdr>
          <w:bottom w:val="single" w:sz="12" w:space="1" w:color="auto"/>
        </w:pBdr>
      </w:pPr>
      <w:r>
        <w:t>Address of Parent(s) _____________________________________________________________</w:t>
      </w:r>
    </w:p>
    <w:p w14:paraId="4D6903A5" w14:textId="77777777" w:rsidR="00050E08" w:rsidRDefault="00050E08" w:rsidP="00050E08">
      <w:pPr>
        <w:pBdr>
          <w:bottom w:val="single" w:sz="12" w:space="1" w:color="auto"/>
        </w:pBdr>
      </w:pPr>
    </w:p>
    <w:p w14:paraId="583AB771" w14:textId="59F19AEE" w:rsidR="00D84370" w:rsidRDefault="00D84370" w:rsidP="00050E08">
      <w:r>
        <w:t>Telephone: _____________________________ Email__________________________________</w:t>
      </w:r>
    </w:p>
    <w:p w14:paraId="36B6993B" w14:textId="16214FF1" w:rsidR="00D84370" w:rsidRDefault="00D84370" w:rsidP="00050E08"/>
    <w:p w14:paraId="17048C6C" w14:textId="0A2371C0" w:rsidR="00D84370" w:rsidRDefault="00D84370" w:rsidP="00050E08">
      <w:r>
        <w:t>Name of High School: ____________________________________________________________</w:t>
      </w:r>
    </w:p>
    <w:p w14:paraId="0CCF773E" w14:textId="540EEA1D" w:rsidR="00D84370" w:rsidRDefault="00D84370" w:rsidP="00050E08">
      <w:r>
        <w:t>Expected date of Graduation: ____________________ Current GPA: ______________________</w:t>
      </w:r>
    </w:p>
    <w:p w14:paraId="5B3849F4" w14:textId="1979F34E" w:rsidR="00D84370" w:rsidRDefault="00D84370" w:rsidP="00050E08"/>
    <w:p w14:paraId="7677ACC2" w14:textId="260C4B26" w:rsidR="00D84370" w:rsidRDefault="00D84370" w:rsidP="00050E08">
      <w:r>
        <w:t>Do we have permission to publicize your award?         Yes                   No</w:t>
      </w:r>
    </w:p>
    <w:p w14:paraId="40ABAE3F" w14:textId="15487EA1" w:rsidR="00D84370" w:rsidRDefault="00D84370" w:rsidP="00050E08"/>
    <w:p w14:paraId="192EB4DE" w14:textId="12415FF2" w:rsidR="00D84370" w:rsidRDefault="00D84370" w:rsidP="00050E08">
      <w:r>
        <w:t>Signature:  _____________________________________________________________________</w:t>
      </w:r>
    </w:p>
    <w:p w14:paraId="710A7E6F" w14:textId="0C59D36F" w:rsidR="00D84370" w:rsidRDefault="00D84370" w:rsidP="00050E08">
      <w:r>
        <w:t>If under 18, please have your parent sign for consent: __________________________________</w:t>
      </w:r>
    </w:p>
    <w:p w14:paraId="6D110317" w14:textId="40B08B48" w:rsidR="00D84370" w:rsidRDefault="00D84370" w:rsidP="00050E08"/>
    <w:p w14:paraId="4FDC21CC" w14:textId="2100CFD7" w:rsidR="00D84370" w:rsidRPr="004A7D39" w:rsidRDefault="00D84370" w:rsidP="00050E08">
      <w:pPr>
        <w:rPr>
          <w:color w:val="000000" w:themeColor="text1"/>
        </w:rPr>
      </w:pPr>
      <w:r w:rsidRPr="004A7D39">
        <w:rPr>
          <w:color w:val="000000" w:themeColor="text1"/>
        </w:rPr>
        <w:t>Please provide a resume of your accomplishments limited to one page.</w:t>
      </w:r>
    </w:p>
    <w:p w14:paraId="3732240D" w14:textId="199DE25D" w:rsidR="00D84370" w:rsidRPr="004A7D39" w:rsidRDefault="00D84370" w:rsidP="00050E08">
      <w:pPr>
        <w:rPr>
          <w:color w:val="000000" w:themeColor="text1"/>
        </w:rPr>
      </w:pPr>
    </w:p>
    <w:p w14:paraId="740B41E9" w14:textId="54AB638B" w:rsidR="00D16A67" w:rsidRPr="004A7D39" w:rsidRDefault="00D84370" w:rsidP="00250F3D">
      <w:pPr>
        <w:rPr>
          <w:color w:val="000000" w:themeColor="text1"/>
        </w:rPr>
      </w:pPr>
      <w:r w:rsidRPr="004A7D39">
        <w:rPr>
          <w:color w:val="000000" w:themeColor="text1"/>
        </w:rPr>
        <w:t>Please provide an essay 1000-1</w:t>
      </w:r>
      <w:r w:rsidR="00821283" w:rsidRPr="004A7D39">
        <w:rPr>
          <w:color w:val="000000" w:themeColor="text1"/>
        </w:rPr>
        <w:t>200</w:t>
      </w:r>
      <w:r w:rsidR="003859DF" w:rsidRPr="004A7D39">
        <w:rPr>
          <w:color w:val="000000" w:themeColor="text1"/>
        </w:rPr>
        <w:t xml:space="preserve"> </w:t>
      </w:r>
      <w:r w:rsidRPr="004A7D39">
        <w:rPr>
          <w:color w:val="000000" w:themeColor="text1"/>
        </w:rPr>
        <w:t xml:space="preserve">words on </w:t>
      </w:r>
      <w:r w:rsidR="00250F3D" w:rsidRPr="004A7D39">
        <w:rPr>
          <w:color w:val="000000" w:themeColor="text1"/>
        </w:rPr>
        <w:t>this topic.</w:t>
      </w:r>
    </w:p>
    <w:p w14:paraId="6FCD43C2" w14:textId="0029694E" w:rsidR="00DB7456" w:rsidRPr="00C52580" w:rsidRDefault="00DB7456" w:rsidP="00DB7456">
      <w:pPr>
        <w:numPr>
          <w:ilvl w:val="0"/>
          <w:numId w:val="3"/>
        </w:numPr>
        <w:shd w:val="clear" w:color="auto" w:fill="FFFFFF"/>
        <w:spacing w:after="100" w:afterAutospacing="1"/>
        <w:rPr>
          <w:rFonts w:ascii="Helvetica Neue" w:hAnsi="Helvetica Neue"/>
          <w:color w:val="000000" w:themeColor="text1"/>
          <w:sz w:val="30"/>
          <w:szCs w:val="30"/>
        </w:rPr>
      </w:pPr>
      <w:r w:rsidRPr="00C52580">
        <w:rPr>
          <w:rFonts w:ascii="Helvetica Neue" w:hAnsi="Helvetica Neue"/>
          <w:color w:val="000000" w:themeColor="text1"/>
          <w:sz w:val="30"/>
          <w:szCs w:val="30"/>
        </w:rPr>
        <w:t xml:space="preserve">Write a letter to your ancestor telling him or her what you admired about them, and what virtues they had that you incorporated into your life. </w:t>
      </w:r>
      <w:r>
        <w:rPr>
          <w:rFonts w:ascii="Helvetica Neue" w:hAnsi="Helvetica Neue"/>
          <w:color w:val="000000" w:themeColor="text1"/>
          <w:sz w:val="30"/>
          <w:szCs w:val="30"/>
        </w:rPr>
        <w:t xml:space="preserve"> He or she also overcame some challenges.  </w:t>
      </w:r>
      <w:proofErr w:type="gramStart"/>
      <w:r>
        <w:rPr>
          <w:rFonts w:ascii="Helvetica Neue" w:hAnsi="Helvetica Neue"/>
          <w:color w:val="000000" w:themeColor="text1"/>
          <w:sz w:val="30"/>
          <w:szCs w:val="30"/>
        </w:rPr>
        <w:t>What  challenge</w:t>
      </w:r>
      <w:proofErr w:type="gramEnd"/>
      <w:r>
        <w:rPr>
          <w:rFonts w:ascii="Helvetica Neue" w:hAnsi="Helvetica Neue"/>
          <w:color w:val="000000" w:themeColor="text1"/>
          <w:sz w:val="30"/>
          <w:szCs w:val="30"/>
        </w:rPr>
        <w:t xml:space="preserve"> are you most proud of conquering?</w:t>
      </w:r>
      <w:r w:rsidRPr="00C52580">
        <w:rPr>
          <w:rFonts w:ascii="Helvetica Neue" w:hAnsi="Helvetica Neue"/>
          <w:color w:val="000000" w:themeColor="text1"/>
          <w:sz w:val="30"/>
          <w:szCs w:val="30"/>
        </w:rPr>
        <w:t xml:space="preserve"> </w:t>
      </w:r>
      <w:r>
        <w:rPr>
          <w:rFonts w:ascii="Helvetica Neue" w:hAnsi="Helvetica Neue"/>
          <w:color w:val="000000" w:themeColor="text1"/>
          <w:sz w:val="30"/>
          <w:szCs w:val="30"/>
        </w:rPr>
        <w:t xml:space="preserve">   </w:t>
      </w:r>
      <w:r w:rsidRPr="00C52580">
        <w:rPr>
          <w:rFonts w:ascii="Helvetica Neue" w:hAnsi="Helvetica Neue"/>
          <w:color w:val="000000" w:themeColor="text1"/>
          <w:sz w:val="30"/>
          <w:szCs w:val="30"/>
        </w:rPr>
        <w:t xml:space="preserve">1,000 </w:t>
      </w:r>
      <w:r>
        <w:rPr>
          <w:rFonts w:ascii="Helvetica Neue" w:hAnsi="Helvetica Neue"/>
          <w:color w:val="000000" w:themeColor="text1"/>
          <w:sz w:val="30"/>
          <w:szCs w:val="30"/>
        </w:rPr>
        <w:t xml:space="preserve">-1200 </w:t>
      </w:r>
      <w:r w:rsidRPr="00C52580">
        <w:rPr>
          <w:rFonts w:ascii="Helvetica Neue" w:hAnsi="Helvetica Neue"/>
          <w:color w:val="000000" w:themeColor="text1"/>
          <w:sz w:val="30"/>
          <w:szCs w:val="30"/>
        </w:rPr>
        <w:t>words</w:t>
      </w:r>
    </w:p>
    <w:p w14:paraId="3C1F93A6" w14:textId="77777777" w:rsidR="00050E08" w:rsidRDefault="00050E08" w:rsidP="00050E08"/>
    <w:sectPr w:rsidR="00050E08" w:rsidSect="00260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455AA"/>
    <w:multiLevelType w:val="hybridMultilevel"/>
    <w:tmpl w:val="69DA28C2"/>
    <w:lvl w:ilvl="0" w:tplc="71FC71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B6444"/>
    <w:multiLevelType w:val="hybridMultilevel"/>
    <w:tmpl w:val="DB0CE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73A3A"/>
    <w:multiLevelType w:val="multilevel"/>
    <w:tmpl w:val="083C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2096477">
    <w:abstractNumId w:val="0"/>
  </w:num>
  <w:num w:numId="2" w16cid:durableId="1670213926">
    <w:abstractNumId w:val="1"/>
  </w:num>
  <w:num w:numId="3" w16cid:durableId="1030495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08"/>
    <w:rsid w:val="00050E08"/>
    <w:rsid w:val="0009649E"/>
    <w:rsid w:val="001F0EB4"/>
    <w:rsid w:val="00240F02"/>
    <w:rsid w:val="00250F3D"/>
    <w:rsid w:val="00260D01"/>
    <w:rsid w:val="002934E9"/>
    <w:rsid w:val="00295B2F"/>
    <w:rsid w:val="002B7A50"/>
    <w:rsid w:val="00333DB8"/>
    <w:rsid w:val="003859DF"/>
    <w:rsid w:val="004A7D39"/>
    <w:rsid w:val="00534718"/>
    <w:rsid w:val="005D1D72"/>
    <w:rsid w:val="00821283"/>
    <w:rsid w:val="009921E0"/>
    <w:rsid w:val="00D16A67"/>
    <w:rsid w:val="00D84370"/>
    <w:rsid w:val="00DB7456"/>
    <w:rsid w:val="00DC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CC0038"/>
  <w15:chartTrackingRefBased/>
  <w15:docId w15:val="{EEA14D26-4BA7-D148-9747-64ACF127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Bambenek</dc:creator>
  <cp:keywords/>
  <dc:description/>
  <cp:lastModifiedBy>Cathy Bambenek</cp:lastModifiedBy>
  <cp:revision>5</cp:revision>
  <dcterms:created xsi:type="dcterms:W3CDTF">2023-08-25T20:54:00Z</dcterms:created>
  <dcterms:modified xsi:type="dcterms:W3CDTF">2025-01-06T19:37:00Z</dcterms:modified>
</cp:coreProperties>
</file>